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line="276" w:lineRule="auto"/>
        <w:ind w:firstLine="418" w:firstLineChars="149"/>
        <w:jc w:val="center"/>
        <w:rPr>
          <w:rFonts w:ascii="华文中宋" w:hAnsi="宋体" w:eastAsia="华文中宋"/>
          <w:b/>
          <w:bCs/>
          <w:sz w:val="28"/>
          <w:szCs w:val="28"/>
          <w:u w:val="none"/>
        </w:rPr>
      </w:pPr>
      <w:r>
        <w:rPr>
          <w:rFonts w:hint="eastAsia" w:ascii="华文中宋" w:hAnsi="宋体" w:eastAsia="华文中宋"/>
          <w:b/>
          <w:bCs/>
          <w:sz w:val="28"/>
          <w:szCs w:val="28"/>
          <w:u w:val="none"/>
        </w:rPr>
        <w:t>衢州职业技术学院</w:t>
      </w:r>
    </w:p>
    <w:p>
      <w:pPr>
        <w:pStyle w:val="2"/>
        <w:spacing w:after="156" w:afterLines="50" w:line="276" w:lineRule="auto"/>
        <w:ind w:firstLine="418" w:firstLineChars="149"/>
        <w:jc w:val="center"/>
        <w:rPr>
          <w:rFonts w:ascii="华文中宋" w:hAnsi="宋体" w:eastAsia="华文中宋"/>
          <w:b/>
          <w:bCs/>
          <w:sz w:val="28"/>
          <w:szCs w:val="28"/>
          <w:u w:val="none"/>
        </w:rPr>
      </w:pPr>
      <w:r>
        <w:rPr>
          <w:rFonts w:hint="eastAsia" w:ascii="华文中宋" w:hAnsi="宋体" w:eastAsia="华文中宋"/>
          <w:b/>
          <w:bCs/>
          <w:sz w:val="28"/>
          <w:szCs w:val="28"/>
          <w:u w:val="none"/>
        </w:rPr>
        <w:t>20</w:t>
      </w:r>
      <w:r>
        <w:rPr>
          <w:rFonts w:hint="eastAsia" w:ascii="华文中宋" w:hAnsi="宋体" w:eastAsia="华文中宋"/>
          <w:b/>
          <w:bCs/>
          <w:sz w:val="28"/>
          <w:szCs w:val="28"/>
          <w:u w:val="none"/>
          <w:lang w:val="en-US" w:eastAsia="zh-CN"/>
        </w:rPr>
        <w:t>23</w:t>
      </w:r>
      <w:r>
        <w:rPr>
          <w:rFonts w:hint="eastAsia" w:ascii="华文中宋" w:hAnsi="宋体" w:eastAsia="华文中宋"/>
          <w:b/>
          <w:bCs/>
          <w:sz w:val="28"/>
          <w:szCs w:val="28"/>
          <w:u w:val="none"/>
        </w:rPr>
        <w:t>年提前招生综合素质测试</w:t>
      </w:r>
      <w:r>
        <w:rPr>
          <w:rFonts w:hint="eastAsia" w:ascii="华文中宋" w:hAnsi="宋体" w:eastAsia="华文中宋"/>
          <w:b/>
          <w:bCs/>
          <w:sz w:val="28"/>
          <w:szCs w:val="28"/>
          <w:u w:val="none"/>
          <w:lang w:val="en-US" w:eastAsia="zh-CN"/>
        </w:rPr>
        <w:t>成绩复核</w:t>
      </w:r>
      <w:r>
        <w:rPr>
          <w:rFonts w:hint="eastAsia" w:ascii="华文中宋" w:hAnsi="宋体" w:eastAsia="华文中宋"/>
          <w:b/>
          <w:bCs/>
          <w:sz w:val="28"/>
          <w:szCs w:val="28"/>
          <w:u w:val="none"/>
        </w:rPr>
        <w:t>申请表</w:t>
      </w:r>
    </w:p>
    <w:tbl>
      <w:tblPr>
        <w:tblStyle w:val="5"/>
        <w:tblW w:w="83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95"/>
        <w:gridCol w:w="2839"/>
        <w:gridCol w:w="844"/>
        <w:gridCol w:w="2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考生信息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考生号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spacing w:after="156" w:afterLines="5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spacing w:after="156" w:afterLines="5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准考证号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spacing w:after="156" w:afterLines="5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回复邮箱</w:t>
            </w:r>
            <w:bookmarkStart w:id="0" w:name="_GoBack"/>
            <w:bookmarkEnd w:id="0"/>
          </w:p>
        </w:tc>
        <w:tc>
          <w:tcPr>
            <w:tcW w:w="2542" w:type="dxa"/>
            <w:vMerge w:val="restart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spacing w:after="156" w:afterLines="5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continue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51" w:type="dxa"/>
            <w:gridSpan w:val="2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>
            <w:pPr>
              <w:spacing w:after="156" w:afterLines="5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151" w:type="dxa"/>
            <w:gridSpan w:val="2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查分原因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151" w:type="dxa"/>
            <w:gridSpan w:val="2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招生办意见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after="156" w:afterLine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8376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ind w:right="5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查分结果：                            </w:t>
            </w:r>
          </w:p>
          <w:p>
            <w:pPr>
              <w:spacing w:line="360" w:lineRule="auto"/>
              <w:ind w:right="560" w:firstLine="4560" w:firstLineChars="1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查分人员签字：</w:t>
            </w: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    日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YWY0YTgxZWRlMjVhOWIzZTkwOWQ1NjZiODBmZDEifQ=="/>
  </w:docVars>
  <w:rsids>
    <w:rsidRoot w:val="0034283A"/>
    <w:rsid w:val="000101AC"/>
    <w:rsid w:val="00094058"/>
    <w:rsid w:val="000A3413"/>
    <w:rsid w:val="000A60DE"/>
    <w:rsid w:val="000D4F2B"/>
    <w:rsid w:val="00110C55"/>
    <w:rsid w:val="001D25FD"/>
    <w:rsid w:val="0021156F"/>
    <w:rsid w:val="00213851"/>
    <w:rsid w:val="00226EE6"/>
    <w:rsid w:val="00264383"/>
    <w:rsid w:val="002B3A5D"/>
    <w:rsid w:val="002C4265"/>
    <w:rsid w:val="002E7AC1"/>
    <w:rsid w:val="003130C3"/>
    <w:rsid w:val="00320874"/>
    <w:rsid w:val="0034283A"/>
    <w:rsid w:val="003641DA"/>
    <w:rsid w:val="00373F1E"/>
    <w:rsid w:val="0044392F"/>
    <w:rsid w:val="00485C6E"/>
    <w:rsid w:val="004C1147"/>
    <w:rsid w:val="00535F37"/>
    <w:rsid w:val="005C2008"/>
    <w:rsid w:val="005C593D"/>
    <w:rsid w:val="00606883"/>
    <w:rsid w:val="0062039A"/>
    <w:rsid w:val="006353C7"/>
    <w:rsid w:val="006A3C1B"/>
    <w:rsid w:val="0078261D"/>
    <w:rsid w:val="00783A6F"/>
    <w:rsid w:val="007B3283"/>
    <w:rsid w:val="007F55B3"/>
    <w:rsid w:val="00883654"/>
    <w:rsid w:val="00973DB8"/>
    <w:rsid w:val="00990C92"/>
    <w:rsid w:val="009A0A85"/>
    <w:rsid w:val="009A3310"/>
    <w:rsid w:val="00A32849"/>
    <w:rsid w:val="00A73820"/>
    <w:rsid w:val="00A97CCA"/>
    <w:rsid w:val="00B0344A"/>
    <w:rsid w:val="00B052BE"/>
    <w:rsid w:val="00B26727"/>
    <w:rsid w:val="00B776EE"/>
    <w:rsid w:val="00B80B5D"/>
    <w:rsid w:val="00C02F2C"/>
    <w:rsid w:val="00C03934"/>
    <w:rsid w:val="00C502C6"/>
    <w:rsid w:val="00C82166"/>
    <w:rsid w:val="00CC3EB2"/>
    <w:rsid w:val="00CD0747"/>
    <w:rsid w:val="00D51363"/>
    <w:rsid w:val="00D93969"/>
    <w:rsid w:val="00DB0BDF"/>
    <w:rsid w:val="00DB26FD"/>
    <w:rsid w:val="00DE26DA"/>
    <w:rsid w:val="00DF2C67"/>
    <w:rsid w:val="00E07851"/>
    <w:rsid w:val="00E43B63"/>
    <w:rsid w:val="00E6305B"/>
    <w:rsid w:val="00F10B92"/>
    <w:rsid w:val="00F771F9"/>
    <w:rsid w:val="00F96F3C"/>
    <w:rsid w:val="00FB7884"/>
    <w:rsid w:val="00FF223E"/>
    <w:rsid w:val="06BB53F0"/>
    <w:rsid w:val="2E317F25"/>
    <w:rsid w:val="4BA92B0B"/>
    <w:rsid w:val="4C2C5B57"/>
    <w:rsid w:val="5E5720E4"/>
    <w:rsid w:val="6C0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widowControl/>
      <w:spacing w:line="300" w:lineRule="auto"/>
      <w:ind w:firstLine="480"/>
    </w:pPr>
    <w:rPr>
      <w:rFonts w:ascii="Times New Roman" w:hAnsi="Times New Roman" w:eastAsia="宋体" w:cs="Times New Roman"/>
      <w:kern w:val="0"/>
      <w:sz w:val="24"/>
      <w:szCs w:val="20"/>
      <w:u w:val="single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kern w:val="0"/>
      <w:sz w:val="24"/>
      <w:szCs w:val="20"/>
      <w:u w:val="singl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99</Characters>
  <Lines>2</Lines>
  <Paragraphs>1</Paragraphs>
  <TotalTime>4</TotalTime>
  <ScaleCrop>false</ScaleCrop>
  <LinksUpToDate>false</LinksUpToDate>
  <CharactersWithSpaces>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2019-05-03T14:34:00Z</dcterms:created>
  <dc:creator>dreamsummit</dc:creator>
  <cp:lastModifiedBy>LX</cp:lastModifiedBy>
  <cp:lastPrinted>2016-04-28T04:21:00Z</cp:lastPrinted>
  <dcterms:modified xsi:type="dcterms:W3CDTF">2023-04-20T06:20:35Z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2AE0CBF21C104B0E8215EE2BA1B86076</vt:lpwstr>
  </property>
</Properties>
</file>